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A8FAD" w14:textId="527F85DE" w:rsidR="00576073" w:rsidRPr="00196F97" w:rsidRDefault="00576073" w:rsidP="00576073">
      <w:pPr>
        <w:jc w:val="center"/>
        <w:rPr>
          <w:rFonts w:ascii="Cascadia Code" w:hAnsi="Cascadia Code" w:cs="Cascadia Code"/>
          <w:b/>
          <w:bCs/>
          <w:sz w:val="40"/>
          <w:szCs w:val="40"/>
          <w:u w:val="single"/>
        </w:rPr>
      </w:pPr>
      <w:r w:rsidRPr="00196F97">
        <w:rPr>
          <w:rFonts w:ascii="Cascadia Code" w:hAnsi="Cascadia Code" w:cs="Cascadia Code"/>
          <w:b/>
          <w:bCs/>
          <w:sz w:val="40"/>
          <w:szCs w:val="40"/>
          <w:u w:val="single"/>
        </w:rPr>
        <w:t>Build and Release Management</w:t>
      </w:r>
    </w:p>
    <w:p w14:paraId="692E31D0" w14:textId="013F6680" w:rsidR="00576073" w:rsidRPr="00196F97" w:rsidRDefault="00576073" w:rsidP="00576073">
      <w:pPr>
        <w:jc w:val="center"/>
        <w:rPr>
          <w:rFonts w:ascii="Cascadia Code" w:hAnsi="Cascadia Code" w:cs="Cascadia Code"/>
          <w:b/>
          <w:bCs/>
          <w:sz w:val="40"/>
          <w:szCs w:val="40"/>
          <w:u w:val="single"/>
        </w:rPr>
      </w:pPr>
      <w:r w:rsidRPr="00196F97">
        <w:rPr>
          <w:rFonts w:ascii="Cascadia Code" w:hAnsi="Cascadia Code" w:cs="Cascadia Code"/>
          <w:b/>
          <w:bCs/>
          <w:sz w:val="40"/>
          <w:szCs w:val="40"/>
          <w:u w:val="single"/>
        </w:rPr>
        <w:t>Experiment 1</w:t>
      </w:r>
    </w:p>
    <w:p w14:paraId="784BEF99" w14:textId="36EA2FE0" w:rsidR="00576073" w:rsidRDefault="008F454A" w:rsidP="008F454A">
      <w:pPr>
        <w:rPr>
          <w:rFonts w:ascii="Cascadia Code" w:hAnsi="Cascadia Code" w:cs="Cascadia Code"/>
          <w:sz w:val="28"/>
          <w:szCs w:val="28"/>
        </w:rPr>
      </w:pPr>
      <w:r w:rsidRPr="008F454A">
        <w:rPr>
          <w:rFonts w:ascii="Cascadia Code" w:hAnsi="Cascadia Code" w:cs="Cascadia Code"/>
          <w:sz w:val="28"/>
          <w:szCs w:val="28"/>
        </w:rPr>
        <w:t>Step 1: Download java and maven and then set the environment variable.</w:t>
      </w:r>
    </w:p>
    <w:p w14:paraId="63754FD5" w14:textId="268497C4" w:rsidR="008F454A" w:rsidRPr="008F454A" w:rsidRDefault="008F454A" w:rsidP="008F454A">
      <w:pPr>
        <w:rPr>
          <w:rFonts w:ascii="Cascadia Code" w:hAnsi="Cascadia Code" w:cs="Cascadia Code"/>
          <w:sz w:val="28"/>
          <w:szCs w:val="28"/>
        </w:rPr>
      </w:pPr>
      <w:r w:rsidRPr="008F454A">
        <w:rPr>
          <w:rFonts w:ascii="Cascadia Code" w:hAnsi="Cascadia Code" w:cs="Cascadia Code"/>
          <w:sz w:val="28"/>
          <w:szCs w:val="28"/>
        </w:rPr>
        <w:drawing>
          <wp:inline distT="0" distB="0" distL="0" distR="0" wp14:anchorId="41661DB5" wp14:editId="44964BD5">
            <wp:extent cx="5731510" cy="28594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566D" w14:textId="4340A765" w:rsidR="008F454A" w:rsidRPr="00576073" w:rsidRDefault="008F454A" w:rsidP="008F454A">
      <w:pPr>
        <w:rPr>
          <w:rFonts w:ascii="Cascadia Code" w:hAnsi="Cascadia Code" w:cs="Cascadia Code"/>
          <w:b/>
          <w:bCs/>
          <w:sz w:val="40"/>
          <w:szCs w:val="40"/>
        </w:rPr>
      </w:pPr>
      <w:r>
        <w:rPr>
          <w:rFonts w:ascii="Cascadia Code" w:hAnsi="Cascadia Code" w:cs="Cascadia Code"/>
          <w:b/>
          <w:bCs/>
          <w:sz w:val="40"/>
          <w:szCs w:val="40"/>
        </w:rPr>
        <w:t>Step 2: Download eclipse.</w:t>
      </w:r>
    </w:p>
    <w:p w14:paraId="098EA28B" w14:textId="301A9B0A" w:rsidR="00FD1ED8" w:rsidRDefault="00C65BCD">
      <w:r>
        <w:rPr>
          <w:noProof/>
        </w:rPr>
        <w:drawing>
          <wp:inline distT="0" distB="0" distL="0" distR="0" wp14:anchorId="0430662D" wp14:editId="5FEFFFA0">
            <wp:extent cx="591312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CE38" w14:textId="77777777" w:rsidR="00576073" w:rsidRDefault="00576073"/>
    <w:p w14:paraId="5EE15C50" w14:textId="3FF55FDC" w:rsidR="00C65BCD" w:rsidRDefault="00C65BCD">
      <w:r w:rsidRPr="00C65BCD">
        <w:drawing>
          <wp:inline distT="0" distB="0" distL="0" distR="0" wp14:anchorId="6CBB45E5" wp14:editId="14E8BF08">
            <wp:extent cx="5731510" cy="3949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5F7A" w14:textId="5EA44917" w:rsidR="00C65BCD" w:rsidRDefault="00C65BCD">
      <w:r w:rsidRPr="00C65BCD">
        <w:lastRenderedPageBreak/>
        <w:drawing>
          <wp:inline distT="0" distB="0" distL="0" distR="0" wp14:anchorId="0394DFB3" wp14:editId="4FC8FE5D">
            <wp:extent cx="6012180" cy="50215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E5B" w14:textId="01D66E9E" w:rsidR="00C65BCD" w:rsidRDefault="00C65BCD">
      <w:r w:rsidRPr="00C65BCD">
        <w:drawing>
          <wp:inline distT="0" distB="0" distL="0" distR="0" wp14:anchorId="5FDFA6D0" wp14:editId="58319964">
            <wp:extent cx="6073140" cy="3443605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F6CF" w14:textId="15D754D8" w:rsidR="00576073" w:rsidRDefault="00576073"/>
    <w:p w14:paraId="3F03FF96" w14:textId="77777777" w:rsidR="008F454A" w:rsidRDefault="00C65BCD">
      <w:r w:rsidRPr="00C65BCD">
        <w:drawing>
          <wp:inline distT="0" distB="0" distL="0" distR="0" wp14:anchorId="1E4FC5AE" wp14:editId="27AC8F9D">
            <wp:extent cx="5897880" cy="3883025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309B" w14:textId="77777777" w:rsidR="008F454A" w:rsidRDefault="008F454A"/>
    <w:p w14:paraId="4CFC69D8" w14:textId="3E7A94A2" w:rsidR="00C65BCD" w:rsidRDefault="008F454A">
      <w:r w:rsidRPr="00576073">
        <w:drawing>
          <wp:inline distT="0" distB="0" distL="0" distR="0" wp14:anchorId="29709045" wp14:editId="147EC522">
            <wp:extent cx="5731510" cy="2781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DB05" w14:textId="478170D9" w:rsidR="008F454A" w:rsidRDefault="008F454A"/>
    <w:p w14:paraId="4BD2FD5D" w14:textId="784EAC07" w:rsidR="008F454A" w:rsidRDefault="008F454A"/>
    <w:p w14:paraId="7D2A812D" w14:textId="62AA8645" w:rsidR="008F454A" w:rsidRDefault="008F454A"/>
    <w:p w14:paraId="42EDE6B3" w14:textId="3BB82E81" w:rsidR="008F454A" w:rsidRDefault="008F454A"/>
    <w:p w14:paraId="23DCDDA9" w14:textId="77777777" w:rsidR="008F454A" w:rsidRDefault="008F454A"/>
    <w:p w14:paraId="63F49105" w14:textId="3B74762B" w:rsidR="008F454A" w:rsidRPr="008F454A" w:rsidRDefault="008F454A">
      <w:pPr>
        <w:rPr>
          <w:rFonts w:ascii="Cascadia Code" w:hAnsi="Cascadia Code" w:cs="Cascadia Code"/>
          <w:b/>
          <w:bCs/>
          <w:sz w:val="24"/>
          <w:szCs w:val="24"/>
        </w:rPr>
      </w:pPr>
      <w:r w:rsidRPr="008F454A">
        <w:rPr>
          <w:rFonts w:ascii="Cascadia Code" w:hAnsi="Cascadia Code" w:cs="Cascadia Code"/>
          <w:b/>
          <w:bCs/>
          <w:sz w:val="24"/>
          <w:szCs w:val="24"/>
        </w:rPr>
        <w:lastRenderedPageBreak/>
        <w:t>Running jar file using CMD.</w:t>
      </w:r>
    </w:p>
    <w:p w14:paraId="50DE446C" w14:textId="6B306B37" w:rsidR="00576073" w:rsidRDefault="008F454A">
      <w:r>
        <w:rPr>
          <w:noProof/>
        </w:rPr>
        <w:drawing>
          <wp:inline distT="0" distB="0" distL="0" distR="0" wp14:anchorId="1857E846" wp14:editId="456D62D0">
            <wp:extent cx="5859780" cy="19507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207B" w14:textId="013F9E59" w:rsidR="008F454A" w:rsidRPr="008F454A" w:rsidRDefault="008F454A" w:rsidP="008F454A">
      <w:pPr>
        <w:jc w:val="center"/>
        <w:rPr>
          <w:rFonts w:ascii="Cascadia Code" w:hAnsi="Cascadia Code" w:cs="Cascadia Code"/>
          <w:b/>
          <w:bCs/>
          <w:sz w:val="40"/>
          <w:szCs w:val="40"/>
        </w:rPr>
      </w:pPr>
      <w:r w:rsidRPr="008F454A">
        <w:rPr>
          <w:rFonts w:ascii="Cascadia Code" w:hAnsi="Cascadia Code" w:cs="Cascadia Code"/>
          <w:b/>
          <w:bCs/>
          <w:sz w:val="40"/>
          <w:szCs w:val="40"/>
        </w:rPr>
        <w:t>Thank You</w:t>
      </w:r>
    </w:p>
    <w:p w14:paraId="1EB1214A" w14:textId="0B34999C" w:rsidR="00576073" w:rsidRDefault="00576073" w:rsidP="008F454A">
      <w:pPr>
        <w:jc w:val="right"/>
      </w:pPr>
    </w:p>
    <w:sectPr w:rsidR="005760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ED8"/>
    <w:rsid w:val="00196F97"/>
    <w:rsid w:val="00576073"/>
    <w:rsid w:val="008F454A"/>
    <w:rsid w:val="00C65BCD"/>
    <w:rsid w:val="00FD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A7C10"/>
  <w15:chartTrackingRefBased/>
  <w15:docId w15:val="{F1059126-5015-4B7B-896F-6BE14DCB9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55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83612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05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Mridul Singh</dc:creator>
  <cp:keywords/>
  <dc:description/>
  <cp:lastModifiedBy>Mridul Singh</cp:lastModifiedBy>
  <cp:revision>4</cp:revision>
  <dcterms:created xsi:type="dcterms:W3CDTF">2023-01-17T14:06:00Z</dcterms:created>
  <dcterms:modified xsi:type="dcterms:W3CDTF">2023-01-17T14:33:00Z</dcterms:modified>
</cp:coreProperties>
</file>